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8A7D9" w14:textId="71DDA406" w:rsidR="004378FA" w:rsidRPr="008775BB" w:rsidRDefault="004378FA" w:rsidP="004378FA">
      <w:pPr>
        <w:jc w:val="center"/>
        <w:rPr>
          <w:b/>
          <w:bCs/>
        </w:rPr>
      </w:pPr>
      <w:r w:rsidRPr="008775BB">
        <w:rPr>
          <w:b/>
          <w:bCs/>
        </w:rPr>
        <w:t>FICHA DE INSCRIÇÃO PARA O DESAFIO EG 2027</w:t>
      </w:r>
      <w:r w:rsidR="008775BB">
        <w:rPr>
          <w:b/>
          <w:bCs/>
        </w:rPr>
        <w:t xml:space="preserve"> – PARA A 3ª SÉRIE DO ENSINO MÉDIO </w:t>
      </w:r>
    </w:p>
    <w:p w14:paraId="074B0CFB" w14:textId="4C4D7CBE" w:rsidR="004378FA" w:rsidRPr="00201934" w:rsidRDefault="008775BB" w:rsidP="004378FA">
      <w:pPr>
        <w:jc w:val="center"/>
        <w:rPr>
          <w:b/>
          <w:bCs/>
          <w:color w:val="0070C0"/>
        </w:rPr>
      </w:pPr>
      <w:r>
        <w:rPr>
          <w:b/>
          <w:bCs/>
          <w:color w:val="0070C0"/>
        </w:rPr>
        <w:t xml:space="preserve"> </w:t>
      </w:r>
    </w:p>
    <w:p w14:paraId="7B92404D" w14:textId="71363665" w:rsidR="004378FA" w:rsidRPr="00B92CE9" w:rsidRDefault="00201934" w:rsidP="00201934">
      <w:pPr>
        <w:pStyle w:val="PargrafodaLista"/>
        <w:numPr>
          <w:ilvl w:val="0"/>
          <w:numId w:val="1"/>
        </w:numPr>
        <w:rPr>
          <w:rFonts w:ascii="Arial Nova" w:hAnsi="Arial Nova"/>
          <w:b/>
        </w:rPr>
      </w:pPr>
      <w:r w:rsidRPr="00B92CE9">
        <w:rPr>
          <w:rFonts w:ascii="Arial Nova" w:hAnsi="Arial Nova"/>
          <w:b/>
        </w:rPr>
        <w:t>Dados do(a) estudante/candidato(a):</w:t>
      </w:r>
    </w:p>
    <w:p w14:paraId="681A31BA" w14:textId="77777777" w:rsidR="00B92CE9" w:rsidRDefault="00B92CE9" w:rsidP="00B92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75" w:line="360" w:lineRule="atLeast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</w:p>
    <w:p w14:paraId="11FB6F6B" w14:textId="192A5624" w:rsidR="00201934" w:rsidRPr="00201934" w:rsidRDefault="00201934" w:rsidP="00B92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75" w:line="360" w:lineRule="atLeast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1. </w:t>
      </w:r>
      <w:r w:rsidR="008F6997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N</w:t>
      </w:r>
      <w:r w:rsidR="008F6997" w:rsidRPr="00201934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ome completo</w:t>
      </w:r>
      <w:r w:rsidR="008F6997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: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_______________________________________________________________________</w:t>
      </w:r>
    </w:p>
    <w:p w14:paraId="190DC0CB" w14:textId="29BA28CC" w:rsidR="00201934" w:rsidRPr="00201934" w:rsidRDefault="00201934" w:rsidP="00B92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75" w:line="360" w:lineRule="atLeast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2 - RG:___________________ </w:t>
      </w:r>
      <w:r w:rsidRPr="00201934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Data de Nascimento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:  ______/______/________</w:t>
      </w:r>
    </w:p>
    <w:p w14:paraId="77879D94" w14:textId="252D8447" w:rsidR="00201934" w:rsidRPr="00201934" w:rsidRDefault="00201934" w:rsidP="00B92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75" w:line="360" w:lineRule="atLeast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3 - Nome da </w:t>
      </w:r>
      <w:r w:rsidRPr="00201934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Escola em que </w:t>
      </w:r>
      <w:r w:rsidR="008775BB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está cursando a 2ª série</w:t>
      </w:r>
      <w:r w:rsidRPr="00201934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em</w:t>
      </w:r>
      <w:r w:rsidR="008775BB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2026</w:t>
      </w:r>
      <w:r w:rsidR="00F10285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: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____________________________________</w:t>
      </w:r>
    </w:p>
    <w:p w14:paraId="3E24F0D9" w14:textId="61CDD125" w:rsidR="00201934" w:rsidRPr="00B92CE9" w:rsidRDefault="008775BB" w:rsidP="00B92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ova" w:hAnsi="Arial Nova"/>
          <w:b/>
          <w:sz w:val="21"/>
          <w:szCs w:val="21"/>
        </w:rPr>
      </w:pPr>
      <w:r>
        <w:rPr>
          <w:rFonts w:ascii="Arial Nova" w:hAnsi="Arial Nova"/>
          <w:sz w:val="21"/>
          <w:szCs w:val="21"/>
        </w:rPr>
        <w:t xml:space="preserve"> </w:t>
      </w:r>
    </w:p>
    <w:p w14:paraId="43A04BC5" w14:textId="29E9804B" w:rsidR="00201934" w:rsidRDefault="00B92CE9" w:rsidP="00201934">
      <w:pPr>
        <w:shd w:val="clear" w:color="auto" w:fill="FFFFFF"/>
        <w:spacing w:after="75" w:line="360" w:lineRule="atLeast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   B – Dados do(a) responsável legal pelo(a) </w:t>
      </w:r>
      <w:r w:rsidRPr="00B92CE9">
        <w:rPr>
          <w:b/>
        </w:rPr>
        <w:t>estudante/candidato(a):</w:t>
      </w:r>
    </w:p>
    <w:p w14:paraId="2A0F0E4C" w14:textId="77777777" w:rsidR="00B92CE9" w:rsidRDefault="00B92CE9" w:rsidP="00B92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75" w:line="360" w:lineRule="atLeast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</w:p>
    <w:p w14:paraId="19694719" w14:textId="7A29D420" w:rsidR="00B92CE9" w:rsidRPr="00201934" w:rsidRDefault="00B92CE9" w:rsidP="00B92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75" w:line="360" w:lineRule="atLeast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1. </w:t>
      </w:r>
      <w:r w:rsidR="008F6997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N</w:t>
      </w:r>
      <w:r w:rsidR="008F6997" w:rsidRPr="00201934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ome completo</w:t>
      </w:r>
      <w:r w:rsidR="008F6997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: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_______________________________________________________________________</w:t>
      </w:r>
    </w:p>
    <w:p w14:paraId="4E6B7358" w14:textId="69283ADF" w:rsidR="00B92CE9" w:rsidRDefault="00B92CE9" w:rsidP="00B92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75" w:line="360" w:lineRule="atLeast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2 - RG:___________________ CPF ________________</w:t>
      </w: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</w:t>
      </w:r>
      <w:r w:rsidRPr="00201934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Celular </w:t>
      </w:r>
      <w:r w:rsidR="008F6997" w:rsidRPr="00201934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do</w:t>
      </w:r>
      <w:r w:rsidR="00C27A3E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(a)</w:t>
      </w:r>
      <w:r w:rsidR="00136BDA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</w:t>
      </w:r>
      <w:r w:rsidRPr="00201934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Responsável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:</w:t>
      </w:r>
      <w:r w:rsidR="00136BDA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(   )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_______________</w:t>
      </w:r>
    </w:p>
    <w:p w14:paraId="76E80281" w14:textId="5A143DF0" w:rsidR="00B92CE9" w:rsidRDefault="00B92CE9" w:rsidP="00B92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75" w:line="360" w:lineRule="atLeast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3 –</w:t>
      </w: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</w:t>
      </w:r>
      <w:r w:rsidRPr="00201934">
        <w:rPr>
          <w:rFonts w:ascii="Arial" w:eastAsia="Times New Roman" w:hAnsi="Arial" w:cs="Arial"/>
          <w:b/>
          <w:bCs/>
          <w:i/>
          <w:color w:val="191F28"/>
          <w:sz w:val="21"/>
          <w:szCs w:val="21"/>
          <w:lang w:eastAsia="pt-BR"/>
        </w:rPr>
        <w:t>E-mail</w:t>
      </w:r>
      <w:r w:rsidRPr="00201934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do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(</w:t>
      </w:r>
      <w:r w:rsidR="008F6997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a) </w:t>
      </w:r>
      <w:r w:rsidR="008F6997" w:rsidRPr="00201934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responsável</w:t>
      </w:r>
      <w:r w:rsidRPr="00201934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: 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_______________________________________________________________</w:t>
      </w:r>
    </w:p>
    <w:p w14:paraId="160EE7DA" w14:textId="77777777" w:rsidR="00B92CE9" w:rsidRDefault="00B92CE9" w:rsidP="00B92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tLeast"/>
        <w:rPr>
          <w:rFonts w:ascii="Arial" w:hAnsi="Arial" w:cs="Arial"/>
          <w:color w:val="191F28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4- </w:t>
      </w:r>
      <w:r>
        <w:rPr>
          <w:rFonts w:ascii="Arial" w:hAnsi="Arial" w:cs="Arial"/>
          <w:b/>
          <w:bCs/>
          <w:color w:val="191F28"/>
          <w:sz w:val="21"/>
          <w:szCs w:val="21"/>
          <w:shd w:val="clear" w:color="auto" w:fill="FFFFFF"/>
        </w:rPr>
        <w:t xml:space="preserve">Termo de Responsabilidade: </w:t>
      </w:r>
      <w:r w:rsidRPr="00B92CE9">
        <w:rPr>
          <w:rFonts w:ascii="Arial" w:hAnsi="Arial" w:cs="Arial"/>
          <w:color w:val="191F28"/>
          <w:sz w:val="20"/>
          <w:szCs w:val="20"/>
          <w:shd w:val="clear" w:color="auto" w:fill="FFFFFF"/>
        </w:rPr>
        <w:t xml:space="preserve"> </w:t>
      </w:r>
    </w:p>
    <w:p w14:paraId="1C652B07" w14:textId="53AEFC54" w:rsidR="00B92CE9" w:rsidRDefault="00B92CE9" w:rsidP="00B92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tLeast"/>
        <w:rPr>
          <w:rFonts w:ascii="Arial" w:hAnsi="Arial" w:cs="Arial"/>
          <w:b/>
          <w:bCs/>
          <w:color w:val="191F28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191F28"/>
          <w:sz w:val="20"/>
          <w:szCs w:val="20"/>
          <w:shd w:val="clear" w:color="auto" w:fill="FFFFFF"/>
        </w:rPr>
        <w:t xml:space="preserve">   </w:t>
      </w:r>
      <w:r w:rsidRPr="00B92CE9">
        <w:rPr>
          <w:rFonts w:ascii="Arial Nova" w:hAnsi="Arial Nova"/>
          <w:b/>
          <w:sz w:val="28"/>
          <w:szCs w:val="28"/>
        </w:rPr>
        <w:sym w:font="Wingdings 2" w:char="F030"/>
      </w:r>
      <w:r>
        <w:rPr>
          <w:rFonts w:ascii="Arial" w:hAnsi="Arial" w:cs="Arial"/>
          <w:color w:val="191F28"/>
          <w:sz w:val="20"/>
          <w:szCs w:val="20"/>
          <w:shd w:val="clear" w:color="auto" w:fill="FFFFFF"/>
        </w:rPr>
        <w:t xml:space="preserve"> Eu li e aceito os termos d</w:t>
      </w:r>
      <w:r w:rsidRPr="00B92CE9">
        <w:rPr>
          <w:rFonts w:ascii="Arial" w:hAnsi="Arial" w:cs="Arial"/>
          <w:color w:val="191F28"/>
          <w:sz w:val="20"/>
          <w:szCs w:val="20"/>
          <w:shd w:val="clear" w:color="auto" w:fill="FFFFFF"/>
        </w:rPr>
        <w:t xml:space="preserve">o regulamento disponível </w:t>
      </w:r>
      <w:r>
        <w:rPr>
          <w:rFonts w:ascii="Arial" w:hAnsi="Arial" w:cs="Arial"/>
          <w:color w:val="191F28"/>
          <w:sz w:val="20"/>
          <w:szCs w:val="20"/>
          <w:shd w:val="clear" w:color="auto" w:fill="FFFFFF"/>
        </w:rPr>
        <w:t xml:space="preserve">no </w:t>
      </w:r>
      <w:r w:rsidRPr="00F10285">
        <w:rPr>
          <w:rFonts w:ascii="Arial" w:hAnsi="Arial" w:cs="Arial"/>
          <w:i/>
          <w:iCs/>
          <w:color w:val="191F28"/>
          <w:sz w:val="20"/>
          <w:szCs w:val="20"/>
          <w:shd w:val="clear" w:color="auto" w:fill="FFFFFF"/>
        </w:rPr>
        <w:t>site</w:t>
      </w:r>
      <w:r>
        <w:rPr>
          <w:rFonts w:ascii="Arial" w:hAnsi="Arial" w:cs="Arial"/>
          <w:color w:val="191F28"/>
          <w:sz w:val="20"/>
          <w:szCs w:val="20"/>
          <w:shd w:val="clear" w:color="auto" w:fill="FFFFFF"/>
        </w:rPr>
        <w:t xml:space="preserve">: </w:t>
      </w:r>
      <w:hyperlink r:id="rId5" w:history="1">
        <w:r w:rsidRPr="0058444F">
          <w:rPr>
            <w:rStyle w:val="Hyperlink"/>
            <w:rFonts w:ascii="Arial" w:hAnsi="Arial" w:cs="Arial"/>
            <w:sz w:val="20"/>
            <w:szCs w:val="20"/>
            <w:shd w:val="clear" w:color="auto" w:fill="FFFFFF"/>
          </w:rPr>
          <w:t>www.colegioeduardogomes.com.br</w:t>
        </w:r>
      </w:hyperlink>
      <w:r>
        <w:rPr>
          <w:rFonts w:ascii="Arial" w:hAnsi="Arial" w:cs="Arial"/>
          <w:color w:val="191F28"/>
          <w:sz w:val="20"/>
          <w:szCs w:val="20"/>
          <w:shd w:val="clear" w:color="auto" w:fill="FFFFFF"/>
        </w:rPr>
        <w:t xml:space="preserve">, </w:t>
      </w:r>
      <w:r w:rsidR="00F10285">
        <w:rPr>
          <w:rFonts w:ascii="Arial" w:hAnsi="Arial" w:cs="Arial"/>
          <w:color w:val="191F28"/>
          <w:sz w:val="20"/>
          <w:szCs w:val="20"/>
          <w:shd w:val="clear" w:color="auto" w:fill="FFFFFF"/>
        </w:rPr>
        <w:t xml:space="preserve">Edital </w:t>
      </w:r>
      <w:r w:rsidR="00F10285" w:rsidRPr="00B92CE9">
        <w:rPr>
          <w:rFonts w:ascii="Arial" w:hAnsi="Arial" w:cs="Arial"/>
          <w:color w:val="191F28"/>
          <w:sz w:val="20"/>
          <w:szCs w:val="20"/>
          <w:shd w:val="clear" w:color="auto" w:fill="FFFFFF"/>
        </w:rPr>
        <w:t>Desafio</w:t>
      </w:r>
      <w:r>
        <w:rPr>
          <w:rFonts w:ascii="Arial" w:hAnsi="Arial" w:cs="Arial"/>
          <w:color w:val="191F28"/>
          <w:sz w:val="20"/>
          <w:szCs w:val="20"/>
          <w:shd w:val="clear" w:color="auto" w:fill="FFFFFF"/>
        </w:rPr>
        <w:t xml:space="preserve"> EG 2027</w:t>
      </w:r>
      <w:r w:rsidR="00750A36">
        <w:rPr>
          <w:rFonts w:ascii="Arial" w:hAnsi="Arial" w:cs="Arial"/>
          <w:color w:val="191F28"/>
          <w:sz w:val="20"/>
          <w:szCs w:val="20"/>
          <w:shd w:val="clear" w:color="auto" w:fill="FFFFFF"/>
        </w:rPr>
        <w:t xml:space="preserve"> – 3ª série EM</w:t>
      </w:r>
      <w:r>
        <w:rPr>
          <w:rFonts w:ascii="Arial" w:hAnsi="Arial" w:cs="Arial"/>
          <w:color w:val="191F28"/>
          <w:sz w:val="20"/>
          <w:szCs w:val="20"/>
          <w:shd w:val="clear" w:color="auto" w:fill="FFFFFF"/>
        </w:rPr>
        <w:t>.</w:t>
      </w:r>
    </w:p>
    <w:p w14:paraId="09DC42E6" w14:textId="5DE55969" w:rsidR="00B92CE9" w:rsidRPr="00B92CE9" w:rsidRDefault="00B92CE9" w:rsidP="00B92CE9">
      <w:pPr>
        <w:shd w:val="clear" w:color="auto" w:fill="FFFFFF"/>
        <w:spacing w:after="75" w:line="360" w:lineRule="atLeast"/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</w:pPr>
      <w:r w:rsidRPr="00B92CE9"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  <w:t xml:space="preserve">  </w:t>
      </w:r>
      <w:r w:rsidRPr="00B92CE9">
        <w:rPr>
          <w:rFonts w:ascii="Arial Nova" w:eastAsia="Times New Roman" w:hAnsi="Arial Nova" w:cs="Arial"/>
          <w:b/>
          <w:bCs/>
          <w:color w:val="191F28"/>
          <w:sz w:val="20"/>
          <w:szCs w:val="20"/>
          <w:u w:val="single"/>
          <w:lang w:eastAsia="pt-BR"/>
        </w:rPr>
        <w:t>ATENÇÃO PARA O ENVIO DA DOCUMENTAÇÃO</w:t>
      </w:r>
      <w:r w:rsidRPr="00B92CE9"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  <w:t>:</w:t>
      </w:r>
    </w:p>
    <w:p w14:paraId="7235CDC4" w14:textId="1523D09E" w:rsidR="00B92CE9" w:rsidRPr="00B92CE9" w:rsidRDefault="00B92CE9" w:rsidP="00B92CE9">
      <w:pPr>
        <w:pStyle w:val="PargrafodaLista"/>
        <w:numPr>
          <w:ilvl w:val="0"/>
          <w:numId w:val="2"/>
        </w:numPr>
        <w:jc w:val="both"/>
        <w:rPr>
          <w:rFonts w:ascii="Arial Nova" w:hAnsi="Arial Nova"/>
          <w:b/>
          <w:bCs/>
          <w:sz w:val="20"/>
          <w:szCs w:val="20"/>
        </w:rPr>
      </w:pPr>
      <w:r w:rsidRPr="00B92CE9">
        <w:rPr>
          <w:rFonts w:ascii="Arial Nova" w:hAnsi="Arial Nova"/>
          <w:b/>
          <w:bCs/>
          <w:sz w:val="20"/>
          <w:szCs w:val="20"/>
        </w:rPr>
        <w:t xml:space="preserve">Anexar os boletins do ano de 2025 e os de 2026 até esta data (no mesmo </w:t>
      </w:r>
      <w:r w:rsidRPr="00B92CE9">
        <w:rPr>
          <w:rFonts w:ascii="Arial Nova" w:hAnsi="Arial Nova"/>
          <w:b/>
          <w:bCs/>
          <w:i/>
          <w:iCs/>
          <w:sz w:val="20"/>
          <w:szCs w:val="20"/>
        </w:rPr>
        <w:t xml:space="preserve">e-mail </w:t>
      </w:r>
      <w:r w:rsidRPr="00B92CE9">
        <w:rPr>
          <w:rFonts w:ascii="Arial Nova" w:hAnsi="Arial Nova"/>
          <w:b/>
          <w:bCs/>
          <w:sz w:val="20"/>
          <w:szCs w:val="20"/>
        </w:rPr>
        <w:t xml:space="preserve">em que enviar esta ficha de inscrição - </w:t>
      </w:r>
      <w:hyperlink r:id="rId6" w:history="1">
        <w:r w:rsidRPr="00B92CE9">
          <w:rPr>
            <w:rStyle w:val="Hyperlink"/>
            <w:rFonts w:ascii="Arial Nova" w:hAnsi="Arial Nova" w:cs="Calibri"/>
            <w:sz w:val="20"/>
            <w:szCs w:val="20"/>
          </w:rPr>
          <w:t>desafioeg@colegioeduardogomes.com.br</w:t>
        </w:r>
      </w:hyperlink>
      <w:r w:rsidRPr="00B92CE9">
        <w:rPr>
          <w:rFonts w:ascii="Arial Nova" w:hAnsi="Arial Nova" w:cs="Calibri"/>
          <w:sz w:val="20"/>
          <w:szCs w:val="20"/>
          <w:u w:val="single"/>
        </w:rPr>
        <w:t xml:space="preserve"> </w:t>
      </w:r>
      <w:r w:rsidRPr="00B92CE9">
        <w:rPr>
          <w:rFonts w:ascii="Arial Nova" w:hAnsi="Arial Nova"/>
          <w:b/>
          <w:bCs/>
          <w:sz w:val="20"/>
          <w:szCs w:val="20"/>
        </w:rPr>
        <w:t xml:space="preserve">) </w:t>
      </w:r>
    </w:p>
    <w:p w14:paraId="46385497" w14:textId="77777777" w:rsidR="00B92CE9" w:rsidRPr="00B92CE9" w:rsidRDefault="00B92CE9" w:rsidP="00B92CE9">
      <w:pPr>
        <w:pStyle w:val="PargrafodaLista"/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</w:pP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Terá a inscrição indeferida o(a) candidato(a) que encaminhar a documentação ilegível e/ou</w:t>
      </w:r>
    </w:p>
    <w:p w14:paraId="0272F44B" w14:textId="0D4C1B9C" w:rsidR="00B92CE9" w:rsidRPr="00B92CE9" w:rsidRDefault="00B92CE9" w:rsidP="00B92CE9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           </w:t>
      </w: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incompleta</w:t>
      </w:r>
      <w:r w:rsidRPr="00B92CE9">
        <w:rPr>
          <w:rFonts w:ascii="Arial Nova" w:hAnsi="Arial Nova"/>
          <w:b/>
          <w:bCs/>
          <w:sz w:val="20"/>
          <w:szCs w:val="20"/>
        </w:rPr>
        <w:t xml:space="preserve">. </w:t>
      </w:r>
    </w:p>
    <w:p w14:paraId="61FF240E" w14:textId="46533DB4" w:rsidR="00B92CE9" w:rsidRPr="00B92CE9" w:rsidRDefault="00B92CE9" w:rsidP="00B92CE9">
      <w:pPr>
        <w:pStyle w:val="PargrafodaLista"/>
        <w:numPr>
          <w:ilvl w:val="0"/>
          <w:numId w:val="2"/>
        </w:numPr>
        <w:shd w:val="clear" w:color="auto" w:fill="FFFFFF"/>
        <w:spacing w:after="75" w:line="360" w:lineRule="atLeast"/>
        <w:jc w:val="both"/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</w:pPr>
      <w:r w:rsidRPr="00B92CE9"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  <w:t>A inscrição para o Desafio EG 2027 será efetivada por meio do envio da documentação (ficha de</w:t>
      </w:r>
    </w:p>
    <w:p w14:paraId="46703942" w14:textId="3E543D06" w:rsidR="00B92CE9" w:rsidRDefault="00B92CE9" w:rsidP="00B92CE9">
      <w:pPr>
        <w:shd w:val="clear" w:color="auto" w:fill="FFFFFF"/>
        <w:spacing w:after="75" w:line="360" w:lineRule="atLeast"/>
        <w:jc w:val="both"/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</w:pPr>
      <w:r w:rsidRPr="00B92CE9"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  <w:t xml:space="preserve">            inscrição e boletins), de forma única, exclusiva e integral, para o </w:t>
      </w:r>
      <w:r w:rsidRPr="00B92CE9">
        <w:rPr>
          <w:rFonts w:ascii="Arial Nova" w:eastAsia="Times New Roman" w:hAnsi="Arial Nova" w:cs="Arial"/>
          <w:b/>
          <w:bCs/>
          <w:i/>
          <w:color w:val="191F28"/>
          <w:sz w:val="20"/>
          <w:szCs w:val="20"/>
          <w:lang w:eastAsia="pt-BR"/>
        </w:rPr>
        <w:t>e-mail</w:t>
      </w:r>
      <w:r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  <w:t xml:space="preserve">:   </w:t>
      </w:r>
    </w:p>
    <w:p w14:paraId="5F78C0F5" w14:textId="44EFCB3A" w:rsidR="00B92CE9" w:rsidRPr="00B92CE9" w:rsidRDefault="00B92CE9" w:rsidP="00B92CE9">
      <w:pPr>
        <w:shd w:val="clear" w:color="auto" w:fill="FFFFFF"/>
        <w:spacing w:after="75" w:line="360" w:lineRule="atLeast"/>
        <w:jc w:val="both"/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</w:pPr>
      <w:r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  <w:t xml:space="preserve">            </w:t>
      </w:r>
      <w:hyperlink r:id="rId7" w:history="1">
        <w:r w:rsidRPr="0058444F">
          <w:rPr>
            <w:rStyle w:val="Hyperlink"/>
            <w:rFonts w:ascii="Arial Nova" w:eastAsia="Times New Roman" w:hAnsi="Arial Nova" w:cs="Arial"/>
            <w:b/>
            <w:bCs/>
            <w:sz w:val="20"/>
            <w:szCs w:val="20"/>
            <w:lang w:eastAsia="pt-BR"/>
          </w:rPr>
          <w:t>desafioeg@colegioeduardogomes.com.br</w:t>
        </w:r>
      </w:hyperlink>
      <w:r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  <w:t>.</w:t>
      </w:r>
      <w:r w:rsidRPr="00B92CE9"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  <w:t xml:space="preserve"> </w:t>
      </w:r>
    </w:p>
    <w:p w14:paraId="794DA78F" w14:textId="77777777" w:rsidR="00B92CE9" w:rsidRPr="00B92CE9" w:rsidRDefault="00B92CE9" w:rsidP="00B92CE9">
      <w:pPr>
        <w:pStyle w:val="PargrafodaLista"/>
        <w:numPr>
          <w:ilvl w:val="0"/>
          <w:numId w:val="2"/>
        </w:numPr>
        <w:shd w:val="clear" w:color="auto" w:fill="FFFFFF"/>
        <w:spacing w:after="75" w:line="360" w:lineRule="atLeast"/>
        <w:jc w:val="both"/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</w:pPr>
      <w:r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  <w:t>P</w:t>
      </w:r>
      <w:r w:rsidRPr="00B92CE9"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  <w:t>eríodo</w:t>
      </w:r>
      <w:r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  <w:t xml:space="preserve"> de inscrição: </w:t>
      </w:r>
      <w:r w:rsidRPr="00B92CE9"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  <w:t xml:space="preserve"> de 20/07(segunda-feira) a 26/08/26</w:t>
      </w:r>
      <w:r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  <w:t xml:space="preserve"> (</w:t>
      </w: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quarta-feira), às 23h59min. </w:t>
      </w:r>
    </w:p>
    <w:p w14:paraId="65F8D672" w14:textId="77777777" w:rsidR="00B92CE9" w:rsidRPr="00B92CE9" w:rsidRDefault="00B92CE9" w:rsidP="00B92CE9">
      <w:pPr>
        <w:pStyle w:val="PargrafodaLista"/>
        <w:numPr>
          <w:ilvl w:val="0"/>
          <w:numId w:val="2"/>
        </w:numPr>
        <w:shd w:val="clear" w:color="auto" w:fill="FFFFFF"/>
        <w:spacing w:after="75" w:line="360" w:lineRule="atLeast"/>
        <w:jc w:val="both"/>
        <w:rPr>
          <w:rFonts w:ascii="Arial Nova" w:eastAsia="Times New Roman" w:hAnsi="Arial Nova" w:cs="Arial"/>
          <w:b/>
          <w:bCs/>
          <w:color w:val="191F28"/>
          <w:sz w:val="20"/>
          <w:szCs w:val="20"/>
          <w:lang w:eastAsia="pt-BR"/>
        </w:rPr>
      </w:pP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A documentação referente à inscrição que for enviada para outro </w:t>
      </w:r>
      <w:r w:rsidRPr="00B92CE9">
        <w:rPr>
          <w:rFonts w:ascii="Arial" w:eastAsia="Times New Roman" w:hAnsi="Arial" w:cs="Arial"/>
          <w:b/>
          <w:bCs/>
          <w:i/>
          <w:color w:val="191F28"/>
          <w:sz w:val="21"/>
          <w:szCs w:val="21"/>
          <w:lang w:eastAsia="pt-BR"/>
        </w:rPr>
        <w:t>e-mail</w:t>
      </w: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e/ou fora do prazo </w:t>
      </w: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não será considerada e será indeferida.</w:t>
      </w:r>
    </w:p>
    <w:p w14:paraId="642361FC" w14:textId="77777777" w:rsidR="00B92CE9" w:rsidRDefault="00B92CE9" w:rsidP="00B92CE9">
      <w:pPr>
        <w:pStyle w:val="PargrafodaLista"/>
        <w:numPr>
          <w:ilvl w:val="0"/>
          <w:numId w:val="2"/>
        </w:numPr>
        <w:shd w:val="clear" w:color="auto" w:fill="FFFFFF"/>
        <w:spacing w:after="75" w:line="360" w:lineRule="atLeast"/>
        <w:jc w:val="both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Após o envio da documentação exigida para a inscrição no processo seletivo, cada estudante receberá um </w:t>
      </w:r>
      <w:r w:rsidRPr="00B92CE9">
        <w:rPr>
          <w:rFonts w:ascii="Arial" w:eastAsia="Times New Roman" w:hAnsi="Arial" w:cs="Arial"/>
          <w:b/>
          <w:bCs/>
          <w:i/>
          <w:color w:val="191F28"/>
          <w:sz w:val="21"/>
          <w:szCs w:val="21"/>
          <w:lang w:eastAsia="pt-BR"/>
        </w:rPr>
        <w:t>e-mail</w:t>
      </w: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confirmando o recebimento dos documentos ou seu indeferimento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.</w:t>
      </w:r>
    </w:p>
    <w:p w14:paraId="104F49A4" w14:textId="77777777" w:rsidR="00B92CE9" w:rsidRDefault="00B92CE9" w:rsidP="00B92CE9">
      <w:pPr>
        <w:pStyle w:val="PargrafodaLista"/>
        <w:numPr>
          <w:ilvl w:val="0"/>
          <w:numId w:val="2"/>
        </w:numPr>
        <w:shd w:val="clear" w:color="auto" w:fill="FFFFFF"/>
        <w:spacing w:after="75" w:line="360" w:lineRule="atLeast"/>
        <w:jc w:val="both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Não haverá prorrogação do prazo para a inscrição.</w:t>
      </w:r>
    </w:p>
    <w:p w14:paraId="58982124" w14:textId="77777777" w:rsidR="00B92CE9" w:rsidRDefault="00B92CE9" w:rsidP="00B92CE9">
      <w:pPr>
        <w:pStyle w:val="PargrafodaLista"/>
        <w:numPr>
          <w:ilvl w:val="0"/>
          <w:numId w:val="2"/>
        </w:numPr>
        <w:shd w:val="clear" w:color="auto" w:fill="FFFFFF"/>
        <w:spacing w:after="75" w:line="360" w:lineRule="atLeast"/>
        <w:jc w:val="both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Não será aceita a documentação enviada fora do prazo estabelecido nem por outro meio.</w:t>
      </w:r>
    </w:p>
    <w:p w14:paraId="04A6B72B" w14:textId="08DD51CE" w:rsidR="00B92CE9" w:rsidRPr="00750A36" w:rsidRDefault="00B92CE9" w:rsidP="00750A36">
      <w:pPr>
        <w:pStyle w:val="PargrafodaLista"/>
        <w:numPr>
          <w:ilvl w:val="0"/>
          <w:numId w:val="2"/>
        </w:numPr>
        <w:shd w:val="clear" w:color="auto" w:fill="FFFFFF"/>
        <w:spacing w:after="75" w:line="360" w:lineRule="atLeast"/>
        <w:jc w:val="both"/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</w:pP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>D</w:t>
      </w: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urante todo o processo seletivo, 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deverá ser utilizado </w:t>
      </w: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um único </w:t>
      </w:r>
      <w:r w:rsidRPr="00B92CE9">
        <w:rPr>
          <w:rFonts w:ascii="Arial" w:eastAsia="Times New Roman" w:hAnsi="Arial" w:cs="Arial"/>
          <w:b/>
          <w:bCs/>
          <w:i/>
          <w:color w:val="191F28"/>
          <w:sz w:val="21"/>
          <w:szCs w:val="21"/>
          <w:lang w:eastAsia="pt-BR"/>
        </w:rPr>
        <w:t>e-mail</w:t>
      </w: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pelo qual</w:t>
      </w:r>
      <w:r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 se </w:t>
      </w:r>
      <w:r w:rsidRPr="00B92CE9">
        <w:rPr>
          <w:rFonts w:ascii="Arial" w:eastAsia="Times New Roman" w:hAnsi="Arial" w:cs="Arial"/>
          <w:b/>
          <w:bCs/>
          <w:color w:val="191F28"/>
          <w:sz w:val="21"/>
          <w:szCs w:val="21"/>
          <w:lang w:eastAsia="pt-BR"/>
        </w:rPr>
        <w:t xml:space="preserve">encaminhará a inscrição e receberá as informações que se fizerem necessárias. </w:t>
      </w:r>
    </w:p>
    <w:p w14:paraId="3ECD04D9" w14:textId="3C939422" w:rsidR="004378FA" w:rsidRPr="00B92CE9" w:rsidRDefault="004378FA" w:rsidP="004378FA">
      <w:pPr>
        <w:pStyle w:val="PargrafodaLista"/>
        <w:numPr>
          <w:ilvl w:val="0"/>
          <w:numId w:val="2"/>
        </w:numPr>
        <w:shd w:val="clear" w:color="auto" w:fill="FFFFFF"/>
        <w:spacing w:after="75" w:line="360" w:lineRule="atLeast"/>
        <w:jc w:val="both"/>
        <w:rPr>
          <w:rFonts w:ascii="Arial Nova" w:eastAsia="Times New Roman" w:hAnsi="Arial Nova" w:cs="Arial"/>
          <w:b/>
          <w:bCs/>
          <w:color w:val="191F28"/>
          <w:sz w:val="21"/>
          <w:szCs w:val="21"/>
          <w:lang w:eastAsia="pt-BR"/>
        </w:rPr>
      </w:pPr>
      <w:r w:rsidRPr="00B92CE9">
        <w:rPr>
          <w:rFonts w:ascii="Arial Nova" w:hAnsi="Arial Nova"/>
          <w:b/>
          <w:sz w:val="21"/>
          <w:szCs w:val="21"/>
        </w:rPr>
        <w:t>Todas as mensagens serão e</w:t>
      </w:r>
      <w:r w:rsidR="00D17318" w:rsidRPr="00B92CE9">
        <w:rPr>
          <w:rFonts w:ascii="Arial Nova" w:hAnsi="Arial Nova"/>
          <w:b/>
          <w:sz w:val="21"/>
          <w:szCs w:val="21"/>
        </w:rPr>
        <w:t>ncaminhadas</w:t>
      </w:r>
      <w:r w:rsidRPr="00B92CE9">
        <w:rPr>
          <w:rFonts w:ascii="Arial Nova" w:hAnsi="Arial Nova"/>
          <w:b/>
          <w:sz w:val="21"/>
          <w:szCs w:val="21"/>
        </w:rPr>
        <w:t xml:space="preserve"> </w:t>
      </w:r>
      <w:r w:rsidRPr="00B92CE9">
        <w:rPr>
          <w:rFonts w:ascii="Arial Nova" w:hAnsi="Arial Nova"/>
          <w:b/>
          <w:bCs/>
          <w:sz w:val="21"/>
          <w:szCs w:val="21"/>
        </w:rPr>
        <w:t>exclusivamente</w:t>
      </w:r>
      <w:r w:rsidRPr="00B92CE9">
        <w:rPr>
          <w:rFonts w:ascii="Arial Nova" w:hAnsi="Arial Nova"/>
          <w:b/>
          <w:sz w:val="21"/>
          <w:szCs w:val="21"/>
        </w:rPr>
        <w:t xml:space="preserve"> para o </w:t>
      </w:r>
      <w:r w:rsidRPr="00B92CE9">
        <w:rPr>
          <w:rFonts w:ascii="Arial Nova" w:hAnsi="Arial Nova"/>
          <w:b/>
          <w:i/>
          <w:iCs/>
          <w:sz w:val="21"/>
          <w:szCs w:val="21"/>
        </w:rPr>
        <w:t>e-mail</w:t>
      </w:r>
      <w:r w:rsidRPr="00B92CE9">
        <w:rPr>
          <w:rFonts w:ascii="Arial Nova" w:hAnsi="Arial Nova"/>
          <w:b/>
          <w:sz w:val="21"/>
          <w:szCs w:val="21"/>
        </w:rPr>
        <w:t xml:space="preserve"> de envio desta inscrição</w:t>
      </w:r>
      <w:r w:rsidRPr="00B92CE9">
        <w:rPr>
          <w:rFonts w:ascii="Arial Nova" w:hAnsi="Arial Nova"/>
          <w:sz w:val="21"/>
          <w:szCs w:val="21"/>
        </w:rPr>
        <w:t>.</w:t>
      </w:r>
    </w:p>
    <w:sectPr w:rsidR="004378FA" w:rsidRPr="00B92CE9" w:rsidSect="004378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61A2D"/>
    <w:multiLevelType w:val="hybridMultilevel"/>
    <w:tmpl w:val="3A58D4C6"/>
    <w:lvl w:ilvl="0" w:tplc="94FCF8C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191F28"/>
        <w:sz w:val="2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6C556F"/>
    <w:multiLevelType w:val="hybridMultilevel"/>
    <w:tmpl w:val="9EB034AA"/>
    <w:lvl w:ilvl="0" w:tplc="F0C2017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8FA"/>
    <w:rsid w:val="00056736"/>
    <w:rsid w:val="000B035F"/>
    <w:rsid w:val="00136BDA"/>
    <w:rsid w:val="001D772F"/>
    <w:rsid w:val="00201934"/>
    <w:rsid w:val="00207D3E"/>
    <w:rsid w:val="002E1161"/>
    <w:rsid w:val="0041180D"/>
    <w:rsid w:val="004378FA"/>
    <w:rsid w:val="004D101C"/>
    <w:rsid w:val="0067496A"/>
    <w:rsid w:val="00675BDB"/>
    <w:rsid w:val="00750A36"/>
    <w:rsid w:val="007B2C4A"/>
    <w:rsid w:val="008560D9"/>
    <w:rsid w:val="008775BB"/>
    <w:rsid w:val="008F52C3"/>
    <w:rsid w:val="008F6997"/>
    <w:rsid w:val="0092400E"/>
    <w:rsid w:val="00B92CE9"/>
    <w:rsid w:val="00B93F82"/>
    <w:rsid w:val="00C27A3E"/>
    <w:rsid w:val="00D17318"/>
    <w:rsid w:val="00F1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CA441"/>
  <w15:chartTrackingRefBased/>
  <w15:docId w15:val="{2A4A505D-0291-47EF-B22C-D2F12E165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01934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B92CE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92C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3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71193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448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260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669373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  <w:div w:id="196203608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67634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515158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  <w:div w:id="203503091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77773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29708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23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1032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6380756">
          <w:marLeft w:val="-120"/>
          <w:marRight w:val="-12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49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1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2643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20575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9" w:color="DDE0E4"/>
                        <w:left w:val="single" w:sz="6" w:space="12" w:color="DDE0E4"/>
                        <w:bottom w:val="single" w:sz="6" w:space="9" w:color="DDE0E4"/>
                        <w:right w:val="single" w:sz="6" w:space="12" w:color="DDE0E4"/>
                      </w:divBdr>
                    </w:div>
                  </w:divsChild>
                </w:div>
              </w:divsChild>
            </w:div>
          </w:divsChild>
        </w:div>
        <w:div w:id="890842926">
          <w:marLeft w:val="-120"/>
          <w:marRight w:val="-12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6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04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6511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38580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9" w:color="DDE0E4"/>
                        <w:left w:val="single" w:sz="6" w:space="12" w:color="DDE0E4"/>
                        <w:bottom w:val="single" w:sz="6" w:space="9" w:color="DDE0E4"/>
                        <w:right w:val="single" w:sz="6" w:space="12" w:color="DDE0E4"/>
                      </w:divBdr>
                    </w:div>
                  </w:divsChild>
                </w:div>
              </w:divsChild>
            </w:div>
            <w:div w:id="9449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0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6071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06789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9" w:color="DDE0E4"/>
                        <w:left w:val="single" w:sz="6" w:space="12" w:color="DDE0E4"/>
                        <w:bottom w:val="single" w:sz="6" w:space="9" w:color="DDE0E4"/>
                        <w:right w:val="single" w:sz="6" w:space="12" w:color="DDE0E4"/>
                      </w:divBdr>
                    </w:div>
                  </w:divsChild>
                </w:div>
              </w:divsChild>
            </w:div>
            <w:div w:id="18240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0278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18955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9" w:color="DDE0E4"/>
                        <w:left w:val="single" w:sz="6" w:space="12" w:color="DDE0E4"/>
                        <w:bottom w:val="single" w:sz="6" w:space="9" w:color="DDE0E4"/>
                        <w:right w:val="single" w:sz="6" w:space="12" w:color="DDE0E4"/>
                      </w:divBdr>
                    </w:div>
                  </w:divsChild>
                </w:div>
              </w:divsChild>
            </w:div>
          </w:divsChild>
        </w:div>
        <w:div w:id="1176917564">
          <w:marLeft w:val="-120"/>
          <w:marRight w:val="-12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9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5797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59623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9" w:color="DDE0E4"/>
                        <w:left w:val="single" w:sz="6" w:space="12" w:color="DDE0E4"/>
                        <w:bottom w:val="single" w:sz="6" w:space="9" w:color="DDE0E4"/>
                        <w:right w:val="single" w:sz="6" w:space="12" w:color="DDE0E4"/>
                      </w:divBdr>
                    </w:div>
                  </w:divsChild>
                </w:div>
              </w:divsChild>
            </w:div>
            <w:div w:id="173758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99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68118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52795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9" w:color="DDE0E4"/>
                        <w:left w:val="single" w:sz="6" w:space="12" w:color="DDE0E4"/>
                        <w:bottom w:val="single" w:sz="6" w:space="9" w:color="DDE0E4"/>
                        <w:right w:val="single" w:sz="6" w:space="12" w:color="DDE0E4"/>
                      </w:divBdr>
                    </w:div>
                  </w:divsChild>
                </w:div>
              </w:divsChild>
            </w:div>
            <w:div w:id="196230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9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385888">
          <w:marLeft w:val="-120"/>
          <w:marRight w:val="-12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9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67443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297283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  <w:div w:id="1124888525">
          <w:marLeft w:val="-120"/>
          <w:marRight w:val="-12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69042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864148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  <w:div w:id="1186333625">
          <w:marLeft w:val="-120"/>
          <w:marRight w:val="-12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44815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56121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  <w:div w:id="1363432953">
          <w:marLeft w:val="-120"/>
          <w:marRight w:val="-12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7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09255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235678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  <w:div w:id="523783850">
          <w:marLeft w:val="-120"/>
          <w:marRight w:val="-12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47716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80243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  <w:div w:id="609823243">
          <w:marLeft w:val="-120"/>
          <w:marRight w:val="-12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8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4491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161549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  <w:div w:id="1615476772">
          <w:marLeft w:val="-120"/>
          <w:marRight w:val="-12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15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7318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635683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  <w:div w:id="300112716">
          <w:marLeft w:val="-120"/>
          <w:marRight w:val="-12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5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00349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82563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  <w:div w:id="1977834970">
          <w:marLeft w:val="-120"/>
          <w:marRight w:val="-12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85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85173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559848">
                  <w:marLeft w:val="0"/>
                  <w:marRight w:val="0"/>
                  <w:marTop w:val="0"/>
                  <w:marBottom w:val="30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  <w:div w:id="1047804373">
          <w:marLeft w:val="-120"/>
          <w:marRight w:val="-12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60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400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esafioeg@colegioeduardogomes.com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safioeg@colegioeduardogomes.com.br" TargetMode="External"/><Relationship Id="rId5" Type="http://schemas.openxmlformats.org/officeDocument/2006/relationships/hyperlink" Target="http://www.colegioeduardogomes.com.b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374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Colégio Eduardo Gomes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Alice Banin</dc:creator>
  <cp:keywords/>
  <dc:description/>
  <cp:lastModifiedBy>Maria Alice Banin</cp:lastModifiedBy>
  <cp:revision>9</cp:revision>
  <cp:lastPrinted>2026-07-24T13:15:00Z</cp:lastPrinted>
  <dcterms:created xsi:type="dcterms:W3CDTF">2026-07-24T16:58:00Z</dcterms:created>
  <dcterms:modified xsi:type="dcterms:W3CDTF">2026-08-05T15:07:00Z</dcterms:modified>
</cp:coreProperties>
</file>